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5BE1" w14:textId="77777777" w:rsidR="00E715E4" w:rsidRDefault="00E807ED" w:rsidP="0067554B">
      <w:pPr>
        <w:jc w:val="right"/>
      </w:pPr>
      <w:bookmarkStart w:id="0" w:name="_GoBack"/>
      <w:bookmarkEnd w:id="0"/>
      <w:r>
        <w:t>Załącznik do zapytania ofertowego</w:t>
      </w:r>
    </w:p>
    <w:p w14:paraId="50647166" w14:textId="77777777" w:rsidR="00E807ED" w:rsidRPr="00AB4E54" w:rsidRDefault="00E807ED" w:rsidP="00AB4E54">
      <w:pPr>
        <w:jc w:val="center"/>
        <w:rPr>
          <w:b/>
        </w:rPr>
      </w:pPr>
      <w:r w:rsidRPr="00AB4E54">
        <w:rPr>
          <w:b/>
        </w:rPr>
        <w:t>FORMULARZ OFERTOWY</w:t>
      </w:r>
    </w:p>
    <w:p w14:paraId="385F2627" w14:textId="271BED92" w:rsidR="0067554B" w:rsidRDefault="009404A4" w:rsidP="0003767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b/>
        </w:rPr>
      </w:pPr>
      <w:r>
        <w:t xml:space="preserve">Przedmiot zamówienia: </w:t>
      </w:r>
      <w:r w:rsidR="00E66E61" w:rsidRPr="00E66E61">
        <w:rPr>
          <w:rFonts w:ascii="Calibri" w:hAnsi="Calibri" w:cs="Calibri"/>
        </w:rPr>
        <w:t xml:space="preserve">dostawy </w:t>
      </w:r>
      <w:r w:rsidR="00E66E61">
        <w:rPr>
          <w:rFonts w:eastAsia="Times New Roman"/>
          <w:sz w:val="24"/>
          <w:szCs w:val="24"/>
          <w:lang w:eastAsia="pl-PL"/>
        </w:rPr>
        <w:t>7 szt. przenośnych komputerów (laptopów)</w:t>
      </w:r>
      <w:r w:rsidR="0003767B">
        <w:rPr>
          <w:rFonts w:eastAsia="Times New Roman"/>
          <w:sz w:val="24"/>
          <w:szCs w:val="24"/>
          <w:lang w:eastAsia="pl-PL"/>
        </w:rPr>
        <w:t xml:space="preserve"> zgodnie </w:t>
      </w:r>
      <w:r w:rsidR="0003767B">
        <w:rPr>
          <w:rFonts w:eastAsia="Times New Roman"/>
          <w:sz w:val="24"/>
          <w:szCs w:val="24"/>
          <w:lang w:eastAsia="pl-PL"/>
        </w:rPr>
        <w:br/>
        <w:t>z zapytaniem ofertowym z 16.12.2022</w:t>
      </w:r>
      <w:r w:rsidR="00D66128">
        <w:rPr>
          <w:b/>
        </w:rPr>
        <w:t>.</w:t>
      </w:r>
    </w:p>
    <w:p w14:paraId="354786AD" w14:textId="77777777" w:rsidR="00956225" w:rsidRDefault="00956225" w:rsidP="00956225">
      <w:pPr>
        <w:pStyle w:val="Akapitzlist"/>
        <w:spacing w:after="0" w:line="240" w:lineRule="auto"/>
        <w:ind w:left="426"/>
        <w:rPr>
          <w:b/>
        </w:rPr>
      </w:pPr>
    </w:p>
    <w:p w14:paraId="140672E4" w14:textId="66FAE222" w:rsidR="00956225" w:rsidRPr="00956225" w:rsidRDefault="00956225" w:rsidP="0067554B">
      <w:pPr>
        <w:pStyle w:val="Akapitzlist"/>
        <w:numPr>
          <w:ilvl w:val="0"/>
          <w:numId w:val="6"/>
        </w:numPr>
        <w:spacing w:after="0" w:line="240" w:lineRule="auto"/>
        <w:ind w:left="426"/>
        <w:rPr>
          <w:rStyle w:val="markedcontent"/>
        </w:rPr>
      </w:pPr>
      <w:r w:rsidRPr="00956225">
        <w:t>Zamawiający</w:t>
      </w:r>
      <w:r>
        <w:t>:</w:t>
      </w:r>
      <w:r w:rsidRPr="00956225">
        <w:t xml:space="preserve"> </w:t>
      </w:r>
      <w:r w:rsidR="00144FAE">
        <w:rPr>
          <w:rStyle w:val="markedcontent"/>
          <w:rFonts w:cs="Arial"/>
        </w:rPr>
        <w:t>Stowarzyszenie Pomocy KRĄG, Dębno 14, 63-040 Nowe Miasto nad Wartą</w:t>
      </w:r>
    </w:p>
    <w:p w14:paraId="567258B6" w14:textId="77777777" w:rsidR="00956225" w:rsidRDefault="00956225" w:rsidP="00956225">
      <w:pPr>
        <w:pStyle w:val="Akapitzlist"/>
      </w:pPr>
    </w:p>
    <w:p w14:paraId="7BC22DAF" w14:textId="77777777" w:rsidR="00CA3ACA" w:rsidRDefault="00956225" w:rsidP="00CA3ACA">
      <w:pPr>
        <w:pStyle w:val="Akapitzlist"/>
        <w:numPr>
          <w:ilvl w:val="0"/>
          <w:numId w:val="6"/>
        </w:numPr>
        <w:spacing w:after="0" w:line="240" w:lineRule="auto"/>
        <w:ind w:left="426"/>
      </w:pPr>
      <w:r>
        <w:t xml:space="preserve">Nazwa </w:t>
      </w:r>
      <w:r w:rsidR="00CA3ACA">
        <w:t>Wykonawcy:</w:t>
      </w:r>
      <w:r w:rsidR="00CA3ACA">
        <w:br/>
      </w:r>
    </w:p>
    <w:p w14:paraId="635F7E2B" w14:textId="77777777" w:rsidR="00CA3ACA" w:rsidRDefault="00CA3ACA" w:rsidP="00CA3ACA">
      <w:pPr>
        <w:pStyle w:val="Akapitzlist"/>
        <w:spacing w:after="0" w:line="240" w:lineRule="auto"/>
        <w:ind w:left="426"/>
      </w:pPr>
      <w:r>
        <w:t>……………………………………………………………………………………………………………………………………..</w:t>
      </w:r>
    </w:p>
    <w:p w14:paraId="61783187" w14:textId="77777777" w:rsidR="00CA3ACA" w:rsidRDefault="00CA3ACA" w:rsidP="00CA3ACA">
      <w:pPr>
        <w:pStyle w:val="Akapitzlist"/>
        <w:spacing w:after="0" w:line="240" w:lineRule="auto"/>
        <w:ind w:left="426"/>
      </w:pPr>
    </w:p>
    <w:p w14:paraId="5B10F630" w14:textId="77777777" w:rsidR="00CA3ACA" w:rsidRDefault="00CA3ACA" w:rsidP="00CA3ACA">
      <w:pPr>
        <w:pStyle w:val="Akapitzlist"/>
        <w:spacing w:after="0" w:line="240" w:lineRule="auto"/>
        <w:ind w:left="426"/>
      </w:pPr>
      <w:r>
        <w:t>Adres: …………………………………………………………………………………………………………………………..</w:t>
      </w:r>
    </w:p>
    <w:p w14:paraId="34C169BA" w14:textId="77777777" w:rsidR="00CA3ACA" w:rsidRDefault="00AB4E54" w:rsidP="00CA3ACA">
      <w:pPr>
        <w:pStyle w:val="Akapitzlist"/>
        <w:spacing w:after="0" w:line="240" w:lineRule="auto"/>
        <w:ind w:left="426"/>
      </w:pPr>
      <w:r>
        <w:t>Tel./e-mail: …………………………………………………………………………………………………………………..</w:t>
      </w:r>
    </w:p>
    <w:p w14:paraId="7B01D9B0" w14:textId="77777777" w:rsidR="00D66128" w:rsidRDefault="00D66128" w:rsidP="00CA3ACA">
      <w:pPr>
        <w:pStyle w:val="Akapitzlist"/>
        <w:spacing w:after="0" w:line="240" w:lineRule="auto"/>
        <w:ind w:left="426"/>
      </w:pPr>
      <w:r>
        <w:t>NIP: ………………………………. REGON: ……………………………….   KRS:……………………………………</w:t>
      </w:r>
    </w:p>
    <w:p w14:paraId="11091BF8" w14:textId="77777777" w:rsidR="00D66128" w:rsidRDefault="00D66128" w:rsidP="00CA3ACA">
      <w:pPr>
        <w:pStyle w:val="Akapitzlist"/>
        <w:spacing w:after="0" w:line="240" w:lineRule="auto"/>
        <w:ind w:left="426"/>
      </w:pPr>
    </w:p>
    <w:p w14:paraId="2582A348" w14:textId="77777777" w:rsidR="00AB4E54" w:rsidRDefault="00E748B1" w:rsidP="00AB4E54">
      <w:pPr>
        <w:pStyle w:val="Akapitzlist"/>
        <w:numPr>
          <w:ilvl w:val="0"/>
          <w:numId w:val="6"/>
        </w:numPr>
        <w:spacing w:after="0" w:line="240" w:lineRule="auto"/>
        <w:ind w:left="426"/>
      </w:pPr>
      <w:r>
        <w:t>Oferowana cena za wykonanie przedmiotu zamówienia:</w:t>
      </w:r>
    </w:p>
    <w:p w14:paraId="1FBEBEC0" w14:textId="77777777" w:rsidR="00E748B1" w:rsidRDefault="00E748B1" w:rsidP="00E748B1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95"/>
        <w:gridCol w:w="1382"/>
        <w:gridCol w:w="1383"/>
        <w:gridCol w:w="1116"/>
        <w:gridCol w:w="1116"/>
        <w:gridCol w:w="1116"/>
      </w:tblGrid>
      <w:tr w:rsidR="00645797" w14:paraId="26A6E432" w14:textId="77777777" w:rsidTr="00645797">
        <w:tc>
          <w:tcPr>
            <w:tcW w:w="480" w:type="dxa"/>
            <w:vAlign w:val="center"/>
          </w:tcPr>
          <w:p w14:paraId="5EA0E6D8" w14:textId="3F182D1F" w:rsidR="00645797" w:rsidRDefault="00645797" w:rsidP="00645797">
            <w:pPr>
              <w:jc w:val="center"/>
            </w:pPr>
            <w:r>
              <w:t>Lp.</w:t>
            </w:r>
          </w:p>
        </w:tc>
        <w:tc>
          <w:tcPr>
            <w:tcW w:w="2695" w:type="dxa"/>
            <w:vAlign w:val="center"/>
          </w:tcPr>
          <w:p w14:paraId="5DC4D285" w14:textId="1D87C7FE" w:rsidR="00645797" w:rsidRDefault="00645797" w:rsidP="00645797">
            <w:pPr>
              <w:jc w:val="center"/>
            </w:pPr>
            <w:r>
              <w:t xml:space="preserve">Nazwa/model/ </w:t>
            </w:r>
            <w:r w:rsidRPr="00645797">
              <w:rPr>
                <w:b/>
              </w:rPr>
              <w:t>parametry oferowanego sprzętu</w:t>
            </w:r>
          </w:p>
        </w:tc>
        <w:tc>
          <w:tcPr>
            <w:tcW w:w="1382" w:type="dxa"/>
            <w:vAlign w:val="center"/>
          </w:tcPr>
          <w:p w14:paraId="62CD214A" w14:textId="704B7CCB" w:rsidR="00645797" w:rsidRDefault="00645797" w:rsidP="00645797">
            <w:pPr>
              <w:jc w:val="center"/>
            </w:pPr>
            <w:r>
              <w:t>Ilość /szt./</w:t>
            </w:r>
          </w:p>
        </w:tc>
        <w:tc>
          <w:tcPr>
            <w:tcW w:w="1383" w:type="dxa"/>
            <w:vAlign w:val="center"/>
          </w:tcPr>
          <w:p w14:paraId="1C06570A" w14:textId="0824217E" w:rsidR="00645797" w:rsidRDefault="00645797" w:rsidP="00645797">
            <w:pPr>
              <w:jc w:val="center"/>
            </w:pPr>
            <w:r>
              <w:t>Cena jednostkowa netto</w:t>
            </w:r>
          </w:p>
        </w:tc>
        <w:tc>
          <w:tcPr>
            <w:tcW w:w="1116" w:type="dxa"/>
            <w:vAlign w:val="center"/>
          </w:tcPr>
          <w:p w14:paraId="3273B191" w14:textId="3C102900" w:rsidR="00645797" w:rsidRDefault="00645797" w:rsidP="00645797">
            <w:pPr>
              <w:jc w:val="center"/>
            </w:pPr>
            <w:r>
              <w:t>Wartość netto</w:t>
            </w:r>
          </w:p>
        </w:tc>
        <w:tc>
          <w:tcPr>
            <w:tcW w:w="1116" w:type="dxa"/>
            <w:vAlign w:val="center"/>
          </w:tcPr>
          <w:p w14:paraId="0D1279D4" w14:textId="5301C428" w:rsidR="00645797" w:rsidRDefault="00645797" w:rsidP="00645797">
            <w:pPr>
              <w:jc w:val="center"/>
            </w:pPr>
            <w:r>
              <w:t>Stawka VAT</w:t>
            </w:r>
          </w:p>
        </w:tc>
        <w:tc>
          <w:tcPr>
            <w:tcW w:w="1116" w:type="dxa"/>
            <w:vAlign w:val="center"/>
          </w:tcPr>
          <w:p w14:paraId="72830014" w14:textId="05CF2699" w:rsidR="00645797" w:rsidRDefault="00645797" w:rsidP="00645797">
            <w:pPr>
              <w:jc w:val="center"/>
            </w:pPr>
            <w:r>
              <w:t>Wartość brutto</w:t>
            </w:r>
          </w:p>
        </w:tc>
      </w:tr>
      <w:tr w:rsidR="00645797" w14:paraId="56E92074" w14:textId="77777777" w:rsidTr="00645797">
        <w:tc>
          <w:tcPr>
            <w:tcW w:w="480" w:type="dxa"/>
          </w:tcPr>
          <w:p w14:paraId="6B8D1F6A" w14:textId="77777777" w:rsidR="00645797" w:rsidRDefault="00645797" w:rsidP="00E748B1"/>
        </w:tc>
        <w:tc>
          <w:tcPr>
            <w:tcW w:w="2695" w:type="dxa"/>
          </w:tcPr>
          <w:p w14:paraId="1FFB09C4" w14:textId="77777777" w:rsidR="00645797" w:rsidRDefault="00645797" w:rsidP="00E748B1"/>
        </w:tc>
        <w:tc>
          <w:tcPr>
            <w:tcW w:w="1382" w:type="dxa"/>
          </w:tcPr>
          <w:p w14:paraId="7CB2592D" w14:textId="77777777" w:rsidR="00645797" w:rsidRDefault="00645797" w:rsidP="00E748B1"/>
        </w:tc>
        <w:tc>
          <w:tcPr>
            <w:tcW w:w="1383" w:type="dxa"/>
          </w:tcPr>
          <w:p w14:paraId="23685531" w14:textId="77777777" w:rsidR="00645797" w:rsidRDefault="00645797" w:rsidP="00E748B1"/>
        </w:tc>
        <w:tc>
          <w:tcPr>
            <w:tcW w:w="1116" w:type="dxa"/>
          </w:tcPr>
          <w:p w14:paraId="2B4B77BC" w14:textId="77777777" w:rsidR="00645797" w:rsidRDefault="00645797" w:rsidP="00E748B1"/>
        </w:tc>
        <w:tc>
          <w:tcPr>
            <w:tcW w:w="1116" w:type="dxa"/>
          </w:tcPr>
          <w:p w14:paraId="4448F149" w14:textId="1B6FCE56" w:rsidR="00645797" w:rsidRDefault="00645797" w:rsidP="00E748B1"/>
        </w:tc>
        <w:tc>
          <w:tcPr>
            <w:tcW w:w="1116" w:type="dxa"/>
          </w:tcPr>
          <w:p w14:paraId="6113FD4B" w14:textId="18D87D3B" w:rsidR="00645797" w:rsidRDefault="00645797" w:rsidP="00E748B1"/>
        </w:tc>
      </w:tr>
      <w:tr w:rsidR="00A23732" w14:paraId="372D83F7" w14:textId="77777777" w:rsidTr="00645797">
        <w:tc>
          <w:tcPr>
            <w:tcW w:w="480" w:type="dxa"/>
          </w:tcPr>
          <w:p w14:paraId="4F78D6D5" w14:textId="77777777" w:rsidR="00A23732" w:rsidRDefault="00A23732" w:rsidP="00E748B1"/>
        </w:tc>
        <w:tc>
          <w:tcPr>
            <w:tcW w:w="2695" w:type="dxa"/>
          </w:tcPr>
          <w:p w14:paraId="69D69832" w14:textId="77777777" w:rsidR="00A23732" w:rsidRDefault="00A23732" w:rsidP="00E748B1"/>
        </w:tc>
        <w:tc>
          <w:tcPr>
            <w:tcW w:w="1382" w:type="dxa"/>
          </w:tcPr>
          <w:p w14:paraId="6899A8CD" w14:textId="77777777" w:rsidR="00A23732" w:rsidRDefault="00A23732" w:rsidP="00E748B1"/>
        </w:tc>
        <w:tc>
          <w:tcPr>
            <w:tcW w:w="1383" w:type="dxa"/>
          </w:tcPr>
          <w:p w14:paraId="69EDBD3A" w14:textId="77777777" w:rsidR="00A23732" w:rsidRDefault="00A23732" w:rsidP="00E748B1"/>
        </w:tc>
        <w:tc>
          <w:tcPr>
            <w:tcW w:w="1116" w:type="dxa"/>
          </w:tcPr>
          <w:p w14:paraId="60814478" w14:textId="77777777" w:rsidR="00A23732" w:rsidRDefault="00A23732" w:rsidP="00E748B1"/>
        </w:tc>
        <w:tc>
          <w:tcPr>
            <w:tcW w:w="1116" w:type="dxa"/>
          </w:tcPr>
          <w:p w14:paraId="5A2C86BC" w14:textId="77777777" w:rsidR="00A23732" w:rsidRDefault="00A23732" w:rsidP="00E748B1"/>
        </w:tc>
        <w:tc>
          <w:tcPr>
            <w:tcW w:w="1116" w:type="dxa"/>
          </w:tcPr>
          <w:p w14:paraId="7939BDA6" w14:textId="77777777" w:rsidR="00A23732" w:rsidRDefault="00A23732" w:rsidP="00E748B1"/>
        </w:tc>
      </w:tr>
      <w:tr w:rsidR="00A23732" w14:paraId="235A8ED4" w14:textId="77777777" w:rsidTr="00645797">
        <w:tc>
          <w:tcPr>
            <w:tcW w:w="480" w:type="dxa"/>
          </w:tcPr>
          <w:p w14:paraId="5A1B2F11" w14:textId="77777777" w:rsidR="00A23732" w:rsidRDefault="00A23732" w:rsidP="00E748B1"/>
        </w:tc>
        <w:tc>
          <w:tcPr>
            <w:tcW w:w="2695" w:type="dxa"/>
          </w:tcPr>
          <w:p w14:paraId="5FE973C5" w14:textId="77777777" w:rsidR="00A23732" w:rsidRDefault="00A23732" w:rsidP="00E748B1"/>
        </w:tc>
        <w:tc>
          <w:tcPr>
            <w:tcW w:w="1382" w:type="dxa"/>
          </w:tcPr>
          <w:p w14:paraId="1A0B292E" w14:textId="77777777" w:rsidR="00A23732" w:rsidRDefault="00A23732" w:rsidP="00E748B1"/>
        </w:tc>
        <w:tc>
          <w:tcPr>
            <w:tcW w:w="1383" w:type="dxa"/>
          </w:tcPr>
          <w:p w14:paraId="393790AB" w14:textId="77777777" w:rsidR="00A23732" w:rsidRDefault="00A23732" w:rsidP="00E748B1"/>
        </w:tc>
        <w:tc>
          <w:tcPr>
            <w:tcW w:w="1116" w:type="dxa"/>
          </w:tcPr>
          <w:p w14:paraId="23B5CA7D" w14:textId="77777777" w:rsidR="00A23732" w:rsidRDefault="00A23732" w:rsidP="00E748B1"/>
        </w:tc>
        <w:tc>
          <w:tcPr>
            <w:tcW w:w="1116" w:type="dxa"/>
          </w:tcPr>
          <w:p w14:paraId="1025D323" w14:textId="77777777" w:rsidR="00A23732" w:rsidRDefault="00A23732" w:rsidP="00E748B1"/>
        </w:tc>
        <w:tc>
          <w:tcPr>
            <w:tcW w:w="1116" w:type="dxa"/>
          </w:tcPr>
          <w:p w14:paraId="1621A243" w14:textId="77777777" w:rsidR="00A23732" w:rsidRDefault="00A23732" w:rsidP="00E748B1"/>
        </w:tc>
      </w:tr>
      <w:tr w:rsidR="00A23732" w14:paraId="40A618F4" w14:textId="77777777" w:rsidTr="00A23732">
        <w:tc>
          <w:tcPr>
            <w:tcW w:w="8172" w:type="dxa"/>
            <w:gridSpan w:val="6"/>
            <w:vAlign w:val="center"/>
          </w:tcPr>
          <w:p w14:paraId="436599A4" w14:textId="4F9A630C" w:rsidR="00A23732" w:rsidRPr="00A23732" w:rsidRDefault="00A23732" w:rsidP="00A23732">
            <w:pPr>
              <w:jc w:val="right"/>
              <w:rPr>
                <w:b/>
              </w:rPr>
            </w:pPr>
            <w:r w:rsidRPr="00A23732">
              <w:rPr>
                <w:b/>
              </w:rPr>
              <w:t>RAZEM wartość brutto zamówienia:</w:t>
            </w:r>
          </w:p>
        </w:tc>
        <w:tc>
          <w:tcPr>
            <w:tcW w:w="1116" w:type="dxa"/>
          </w:tcPr>
          <w:p w14:paraId="20C1AA11" w14:textId="3D5D67D8" w:rsidR="00A23732" w:rsidRDefault="00A23732" w:rsidP="00E748B1"/>
        </w:tc>
      </w:tr>
    </w:tbl>
    <w:p w14:paraId="1051A0EC" w14:textId="77777777" w:rsidR="00E748B1" w:rsidRDefault="00E748B1" w:rsidP="00E748B1">
      <w:pPr>
        <w:spacing w:after="0" w:line="240" w:lineRule="auto"/>
      </w:pPr>
    </w:p>
    <w:p w14:paraId="26972D51" w14:textId="453CBF12" w:rsidR="00E748B1" w:rsidRDefault="0010315A" w:rsidP="00E748B1">
      <w:pPr>
        <w:pStyle w:val="Akapitzlist"/>
        <w:numPr>
          <w:ilvl w:val="0"/>
          <w:numId w:val="6"/>
        </w:numPr>
        <w:spacing w:after="0" w:line="240" w:lineRule="auto"/>
        <w:ind w:left="426"/>
      </w:pPr>
      <w:r>
        <w:t>Okres gwarancji</w:t>
      </w:r>
      <w:r w:rsidR="00A23732">
        <w:t xml:space="preserve"> oferowanego sprzętu</w:t>
      </w:r>
      <w:r>
        <w:t xml:space="preserve">:   …………………………………. </w:t>
      </w:r>
      <w:r w:rsidR="00C35C89">
        <w:t>m</w:t>
      </w:r>
      <w:r>
        <w:t>iesięcy.</w:t>
      </w:r>
    </w:p>
    <w:p w14:paraId="10B23D04" w14:textId="77777777" w:rsidR="0010315A" w:rsidRPr="00CA1940" w:rsidRDefault="00C35C89" w:rsidP="00CA1940">
      <w:pPr>
        <w:numPr>
          <w:ilvl w:val="0"/>
          <w:numId w:val="6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rFonts w:cstheme="minorHAnsi"/>
        </w:rPr>
      </w:pPr>
      <w:r w:rsidRPr="00675133">
        <w:rPr>
          <w:rFonts w:eastAsia="ArialNarrow" w:cstheme="minorHAnsi"/>
        </w:rPr>
        <w:t xml:space="preserve">Niniejsza oferta jest ważna przez okres 30 dni od upływu terminu składania ofert.  </w:t>
      </w:r>
    </w:p>
    <w:p w14:paraId="20DB8BF6" w14:textId="77777777" w:rsidR="0010315A" w:rsidRDefault="0010315A" w:rsidP="0010315A">
      <w:pPr>
        <w:spacing w:after="0" w:line="240" w:lineRule="auto"/>
      </w:pPr>
    </w:p>
    <w:p w14:paraId="2195171D" w14:textId="77777777" w:rsidR="0010315A" w:rsidRDefault="0010315A" w:rsidP="0010315A">
      <w:pPr>
        <w:spacing w:after="0" w:line="240" w:lineRule="auto"/>
      </w:pPr>
      <w:r>
        <w:t>Zobowiązania Wykonawcy:</w:t>
      </w:r>
    </w:p>
    <w:p w14:paraId="6FA47698" w14:textId="77777777" w:rsidR="005B0B1B" w:rsidRDefault="0010315A" w:rsidP="0003561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Oświadczam, że zapoznałem się z treścią z</w:t>
      </w:r>
      <w:r w:rsidR="005B0B1B">
        <w:t>apytania ofertowego i nie wnoszę</w:t>
      </w:r>
      <w:r>
        <w:t xml:space="preserve"> do niego żadnych zastrzeżeń oraz posiadam wszelkie </w:t>
      </w:r>
      <w:r w:rsidR="005B0B1B">
        <w:t>k</w:t>
      </w:r>
      <w:r>
        <w:t>onieczne informacje niezbędne do należytego wykonania zamówienia.</w:t>
      </w:r>
    </w:p>
    <w:p w14:paraId="136694DD" w14:textId="6C656AC1" w:rsidR="0010315A" w:rsidRDefault="005B0B1B" w:rsidP="0003561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Oświadczam, że dysponuję </w:t>
      </w:r>
      <w:r w:rsidR="0080444F">
        <w:t>o</w:t>
      </w:r>
      <w:r>
        <w:t>dpowiednim potencjał</w:t>
      </w:r>
      <w:r w:rsidR="00AE1DDE">
        <w:t>em technicznym i kadrowym do wykonani</w:t>
      </w:r>
      <w:r w:rsidR="00C35C89">
        <w:t>a przedmiotu zamówienia zgodnie z obowiązującymi przepisami i normami.</w:t>
      </w:r>
    </w:p>
    <w:p w14:paraId="6169AEA3" w14:textId="7472A3B4" w:rsidR="002A0022" w:rsidRPr="00CA1940" w:rsidRDefault="002A00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Oświadczam, że spełniłem</w:t>
      </w:r>
      <w:r w:rsidRPr="001619F2">
        <w:rPr>
          <w:rFonts w:eastAsia="Times New Roman" w:cs="Arial"/>
          <w:lang w:eastAsia="pl-PL"/>
        </w:rPr>
        <w:t xml:space="preserve"> obowiązki informacyjne przewidziane w art.</w:t>
      </w:r>
      <w:r w:rsidR="00AD6FE8">
        <w:rPr>
          <w:rFonts w:eastAsia="Times New Roman" w:cs="Arial"/>
          <w:lang w:eastAsia="pl-PL"/>
        </w:rPr>
        <w:t xml:space="preserve"> </w:t>
      </w:r>
      <w:r w:rsidRPr="001619F2">
        <w:rPr>
          <w:rFonts w:eastAsia="Times New Roman" w:cs="Arial"/>
          <w:lang w:eastAsia="pl-PL"/>
        </w:rPr>
        <w:t>13 i 14 RODO względem osób fizycznych, od których dane osobowe bezpośrednio lub pośrednio pozyskał</w:t>
      </w:r>
      <w:r w:rsidR="00D66128">
        <w:rPr>
          <w:rFonts w:eastAsia="Times New Roman" w:cs="Arial"/>
          <w:lang w:eastAsia="pl-PL"/>
        </w:rPr>
        <w:t>em</w:t>
      </w:r>
      <w:r w:rsidRPr="001619F2">
        <w:rPr>
          <w:rFonts w:eastAsia="Times New Roman" w:cs="Arial"/>
          <w:lang w:eastAsia="pl-PL"/>
        </w:rPr>
        <w:t xml:space="preserve"> i przekazał</w:t>
      </w:r>
      <w:r w:rsidR="00D66128">
        <w:rPr>
          <w:rFonts w:eastAsia="Times New Roman" w:cs="Arial"/>
          <w:lang w:eastAsia="pl-PL"/>
        </w:rPr>
        <w:t>em</w:t>
      </w:r>
      <w:r w:rsidRPr="001619F2">
        <w:rPr>
          <w:rFonts w:eastAsia="Times New Roman" w:cs="Arial"/>
          <w:lang w:eastAsia="pl-PL"/>
        </w:rPr>
        <w:t xml:space="preserve"> Zamawiającemu.</w:t>
      </w:r>
    </w:p>
    <w:p w14:paraId="2E5D8094" w14:textId="77777777" w:rsidR="00CA1940" w:rsidRDefault="00CA1940" w:rsidP="00CA194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41A6DAE" w14:textId="77777777" w:rsidR="00CA1940" w:rsidRDefault="00CA1940" w:rsidP="00CA194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A094B91" w14:textId="77777777" w:rsidR="00CA1940" w:rsidRDefault="00CA1940" w:rsidP="00CA194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61A4E5DF" w14:textId="77777777" w:rsidR="00CA1940" w:rsidRDefault="00CA1940" w:rsidP="00CA194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0E1380F2" w14:textId="77777777" w:rsidR="00CA1940" w:rsidRDefault="00230F9A" w:rsidP="00230F9A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</w:t>
      </w:r>
    </w:p>
    <w:p w14:paraId="1D466ABB" w14:textId="77777777" w:rsidR="00AE44AA" w:rsidRPr="00DE7012" w:rsidRDefault="00230F9A" w:rsidP="00DE7012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</w:t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230F9A">
        <w:rPr>
          <w:rFonts w:eastAsia="Times New Roman" w:cs="Times New Roman"/>
          <w:sz w:val="18"/>
          <w:szCs w:val="18"/>
          <w:lang w:eastAsia="pl-PL"/>
        </w:rPr>
        <w:t>(podpis osoby upoważnionej)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sectPr w:rsidR="00AE44AA" w:rsidRPr="00DE70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88B984" w15:done="0"/>
  <w15:commentEx w15:paraId="0E3864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78BB" w16cex:dateUtc="2021-10-05T05:09:00Z"/>
  <w16cex:commentExtensible w16cex:durableId="2506798B" w16cex:dateUtc="2021-10-05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8B984" w16cid:durableId="250678BB"/>
  <w16cid:commentId w16cid:paraId="0E386453" w16cid:durableId="250679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67EA7" w14:textId="77777777" w:rsidR="00B50F26" w:rsidRDefault="00B50F26" w:rsidP="00DB1763">
      <w:pPr>
        <w:spacing w:after="0" w:line="240" w:lineRule="auto"/>
      </w:pPr>
      <w:r>
        <w:separator/>
      </w:r>
    </w:p>
  </w:endnote>
  <w:endnote w:type="continuationSeparator" w:id="0">
    <w:p w14:paraId="3E6CDE51" w14:textId="77777777" w:rsidR="00B50F26" w:rsidRDefault="00B50F26" w:rsidP="00DB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06715"/>
      <w:docPartObj>
        <w:docPartGallery w:val="Page Numbers (Bottom of Page)"/>
        <w:docPartUnique/>
      </w:docPartObj>
    </w:sdtPr>
    <w:sdtEndPr/>
    <w:sdtContent>
      <w:p w14:paraId="062EBE42" w14:textId="77777777" w:rsidR="00DB1763" w:rsidRDefault="00DB17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26">
          <w:rPr>
            <w:noProof/>
          </w:rPr>
          <w:t>1</w:t>
        </w:r>
        <w:r>
          <w:fldChar w:fldCharType="end"/>
        </w:r>
      </w:p>
    </w:sdtContent>
  </w:sdt>
  <w:p w14:paraId="4A459463" w14:textId="77777777" w:rsidR="00DB1763" w:rsidRDefault="00DB1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10316" w14:textId="77777777" w:rsidR="00B50F26" w:rsidRDefault="00B50F26" w:rsidP="00DB1763">
      <w:pPr>
        <w:spacing w:after="0" w:line="240" w:lineRule="auto"/>
      </w:pPr>
      <w:r>
        <w:separator/>
      </w:r>
    </w:p>
  </w:footnote>
  <w:footnote w:type="continuationSeparator" w:id="0">
    <w:p w14:paraId="119C80B8" w14:textId="77777777" w:rsidR="00B50F26" w:rsidRDefault="00B50F26" w:rsidP="00DB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9E8866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5444F50"/>
    <w:multiLevelType w:val="hybridMultilevel"/>
    <w:tmpl w:val="E880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B6254"/>
    <w:multiLevelType w:val="hybridMultilevel"/>
    <w:tmpl w:val="3836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684"/>
    <w:multiLevelType w:val="hybridMultilevel"/>
    <w:tmpl w:val="32C63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152D"/>
    <w:multiLevelType w:val="hybridMultilevel"/>
    <w:tmpl w:val="C98A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761F2"/>
    <w:multiLevelType w:val="hybridMultilevel"/>
    <w:tmpl w:val="C9DEE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3F9A"/>
    <w:multiLevelType w:val="hybridMultilevel"/>
    <w:tmpl w:val="5FFA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25B4E"/>
    <w:multiLevelType w:val="hybridMultilevel"/>
    <w:tmpl w:val="2FECE4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53928"/>
    <w:multiLevelType w:val="hybridMultilevel"/>
    <w:tmpl w:val="E88CCAB0"/>
    <w:lvl w:ilvl="0" w:tplc="20FC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1A5E"/>
    <w:multiLevelType w:val="hybridMultilevel"/>
    <w:tmpl w:val="A0E05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20E1"/>
    <w:multiLevelType w:val="hybridMultilevel"/>
    <w:tmpl w:val="5FFA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155B9"/>
    <w:multiLevelType w:val="hybridMultilevel"/>
    <w:tmpl w:val="700C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mbrozy">
    <w15:presenceInfo w15:providerId="None" w15:userId="AAmbro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B2"/>
    <w:rsid w:val="00035616"/>
    <w:rsid w:val="00036CF6"/>
    <w:rsid w:val="0003767B"/>
    <w:rsid w:val="00041FD3"/>
    <w:rsid w:val="00055777"/>
    <w:rsid w:val="00056646"/>
    <w:rsid w:val="00072CDB"/>
    <w:rsid w:val="0007550B"/>
    <w:rsid w:val="0009523C"/>
    <w:rsid w:val="000A4D62"/>
    <w:rsid w:val="000C093C"/>
    <w:rsid w:val="000C18C6"/>
    <w:rsid w:val="000F33D1"/>
    <w:rsid w:val="0010315A"/>
    <w:rsid w:val="00144FAE"/>
    <w:rsid w:val="00152827"/>
    <w:rsid w:val="001619F2"/>
    <w:rsid w:val="001940DC"/>
    <w:rsid w:val="001C7895"/>
    <w:rsid w:val="001D169A"/>
    <w:rsid w:val="001E2EB1"/>
    <w:rsid w:val="001F4FAD"/>
    <w:rsid w:val="00214F68"/>
    <w:rsid w:val="00230F9A"/>
    <w:rsid w:val="002415E4"/>
    <w:rsid w:val="002524B5"/>
    <w:rsid w:val="0025759A"/>
    <w:rsid w:val="00264E76"/>
    <w:rsid w:val="00284A87"/>
    <w:rsid w:val="00285DF8"/>
    <w:rsid w:val="002A0022"/>
    <w:rsid w:val="002A3CA6"/>
    <w:rsid w:val="002B6E75"/>
    <w:rsid w:val="002C4C22"/>
    <w:rsid w:val="002C5CE9"/>
    <w:rsid w:val="002F1E83"/>
    <w:rsid w:val="002F3981"/>
    <w:rsid w:val="00366E27"/>
    <w:rsid w:val="00402DCA"/>
    <w:rsid w:val="00450E89"/>
    <w:rsid w:val="004A5F98"/>
    <w:rsid w:val="004A6CD7"/>
    <w:rsid w:val="004E3520"/>
    <w:rsid w:val="00534B65"/>
    <w:rsid w:val="00556D03"/>
    <w:rsid w:val="005720F0"/>
    <w:rsid w:val="005B0B1B"/>
    <w:rsid w:val="005B337A"/>
    <w:rsid w:val="005C0884"/>
    <w:rsid w:val="005F2A93"/>
    <w:rsid w:val="00645797"/>
    <w:rsid w:val="00661773"/>
    <w:rsid w:val="0067554B"/>
    <w:rsid w:val="006C5FF1"/>
    <w:rsid w:val="006E13DB"/>
    <w:rsid w:val="00726DC1"/>
    <w:rsid w:val="00752B71"/>
    <w:rsid w:val="00770D5F"/>
    <w:rsid w:val="00791582"/>
    <w:rsid w:val="007919E6"/>
    <w:rsid w:val="007A0ADA"/>
    <w:rsid w:val="007D59B2"/>
    <w:rsid w:val="0080444F"/>
    <w:rsid w:val="008075F4"/>
    <w:rsid w:val="008866EC"/>
    <w:rsid w:val="008950C9"/>
    <w:rsid w:val="0089618A"/>
    <w:rsid w:val="008B28D2"/>
    <w:rsid w:val="008B69F0"/>
    <w:rsid w:val="008D2275"/>
    <w:rsid w:val="009157D3"/>
    <w:rsid w:val="00920F5A"/>
    <w:rsid w:val="00934ED3"/>
    <w:rsid w:val="009404A4"/>
    <w:rsid w:val="009430BA"/>
    <w:rsid w:val="00956225"/>
    <w:rsid w:val="00964602"/>
    <w:rsid w:val="009809AE"/>
    <w:rsid w:val="00987307"/>
    <w:rsid w:val="009C1D0B"/>
    <w:rsid w:val="009E4647"/>
    <w:rsid w:val="00A23732"/>
    <w:rsid w:val="00A3586A"/>
    <w:rsid w:val="00A429A8"/>
    <w:rsid w:val="00AA51DA"/>
    <w:rsid w:val="00AB4E54"/>
    <w:rsid w:val="00AC2F5D"/>
    <w:rsid w:val="00AD5F21"/>
    <w:rsid w:val="00AD6FE8"/>
    <w:rsid w:val="00AE1DDE"/>
    <w:rsid w:val="00AE44AA"/>
    <w:rsid w:val="00B1027C"/>
    <w:rsid w:val="00B17BEA"/>
    <w:rsid w:val="00B31D88"/>
    <w:rsid w:val="00B50F26"/>
    <w:rsid w:val="00B55202"/>
    <w:rsid w:val="00B61B78"/>
    <w:rsid w:val="00B75D24"/>
    <w:rsid w:val="00B80A5C"/>
    <w:rsid w:val="00BD2A15"/>
    <w:rsid w:val="00C3033F"/>
    <w:rsid w:val="00C35C89"/>
    <w:rsid w:val="00C4080D"/>
    <w:rsid w:val="00C546AA"/>
    <w:rsid w:val="00C65369"/>
    <w:rsid w:val="00C835DB"/>
    <w:rsid w:val="00C9149D"/>
    <w:rsid w:val="00CA1940"/>
    <w:rsid w:val="00CA3ACA"/>
    <w:rsid w:val="00CB01DD"/>
    <w:rsid w:val="00CC1CB1"/>
    <w:rsid w:val="00CC281F"/>
    <w:rsid w:val="00CE05A6"/>
    <w:rsid w:val="00D22D40"/>
    <w:rsid w:val="00D53C76"/>
    <w:rsid w:val="00D66128"/>
    <w:rsid w:val="00DB1763"/>
    <w:rsid w:val="00DE5066"/>
    <w:rsid w:val="00DE7012"/>
    <w:rsid w:val="00E4217D"/>
    <w:rsid w:val="00E43798"/>
    <w:rsid w:val="00E43BD6"/>
    <w:rsid w:val="00E43E8A"/>
    <w:rsid w:val="00E66E61"/>
    <w:rsid w:val="00E715E4"/>
    <w:rsid w:val="00E748B1"/>
    <w:rsid w:val="00E807ED"/>
    <w:rsid w:val="00F04EFE"/>
    <w:rsid w:val="00F12DEC"/>
    <w:rsid w:val="00F15166"/>
    <w:rsid w:val="00F54BD2"/>
    <w:rsid w:val="00FA3ABE"/>
    <w:rsid w:val="00FC300D"/>
    <w:rsid w:val="00FC38EA"/>
    <w:rsid w:val="00FD37ED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5282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6E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282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282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282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wypunktowanie,sw tekst,Wypunktowanie"/>
    <w:basedOn w:val="Normalny"/>
    <w:link w:val="AkapitzlistZnak"/>
    <w:uiPriority w:val="34"/>
    <w:qFormat/>
    <w:rsid w:val="0089618A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B6E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088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C2F5D"/>
  </w:style>
  <w:style w:type="paragraph" w:styleId="Nagwek">
    <w:name w:val="header"/>
    <w:basedOn w:val="Normalny"/>
    <w:link w:val="NagwekZnak"/>
    <w:uiPriority w:val="99"/>
    <w:unhideWhenUsed/>
    <w:rsid w:val="00DB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63"/>
  </w:style>
  <w:style w:type="paragraph" w:styleId="Stopka">
    <w:name w:val="footer"/>
    <w:basedOn w:val="Normalny"/>
    <w:link w:val="StopkaZnak"/>
    <w:uiPriority w:val="99"/>
    <w:unhideWhenUsed/>
    <w:rsid w:val="00DB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63"/>
  </w:style>
  <w:style w:type="character" w:styleId="Odwoaniedokomentarza">
    <w:name w:val="annotation reference"/>
    <w:basedOn w:val="Domylnaczcionkaakapitu"/>
    <w:uiPriority w:val="99"/>
    <w:semiHidden/>
    <w:unhideWhenUsed/>
    <w:rsid w:val="0015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827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1528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528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528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52827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,wypunktowanie Znak,sw tekst Znak,Wypunktowanie Znak"/>
    <w:link w:val="Akapitzlist"/>
    <w:uiPriority w:val="34"/>
    <w:qFormat/>
    <w:locked/>
    <w:rsid w:val="0015282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E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A4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5282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6E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282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282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282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wypunktowanie,sw tekst,Wypunktowanie"/>
    <w:basedOn w:val="Normalny"/>
    <w:link w:val="AkapitzlistZnak"/>
    <w:uiPriority w:val="34"/>
    <w:qFormat/>
    <w:rsid w:val="0089618A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B6E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088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C2F5D"/>
  </w:style>
  <w:style w:type="paragraph" w:styleId="Nagwek">
    <w:name w:val="header"/>
    <w:basedOn w:val="Normalny"/>
    <w:link w:val="NagwekZnak"/>
    <w:uiPriority w:val="99"/>
    <w:unhideWhenUsed/>
    <w:rsid w:val="00DB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63"/>
  </w:style>
  <w:style w:type="paragraph" w:styleId="Stopka">
    <w:name w:val="footer"/>
    <w:basedOn w:val="Normalny"/>
    <w:link w:val="StopkaZnak"/>
    <w:uiPriority w:val="99"/>
    <w:unhideWhenUsed/>
    <w:rsid w:val="00DB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63"/>
  </w:style>
  <w:style w:type="character" w:styleId="Odwoaniedokomentarza">
    <w:name w:val="annotation reference"/>
    <w:basedOn w:val="Domylnaczcionkaakapitu"/>
    <w:uiPriority w:val="99"/>
    <w:semiHidden/>
    <w:unhideWhenUsed/>
    <w:rsid w:val="0015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827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1528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528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528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52827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,wypunktowanie Znak,sw tekst Znak,Wypunktowanie Znak"/>
    <w:link w:val="Akapitzlist"/>
    <w:uiPriority w:val="34"/>
    <w:qFormat/>
    <w:locked/>
    <w:rsid w:val="0015282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E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A4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azietek</dc:creator>
  <cp:lastModifiedBy>azietek</cp:lastModifiedBy>
  <cp:revision>3</cp:revision>
  <cp:lastPrinted>2022-12-16T09:33:00Z</cp:lastPrinted>
  <dcterms:created xsi:type="dcterms:W3CDTF">2022-12-16T09:36:00Z</dcterms:created>
  <dcterms:modified xsi:type="dcterms:W3CDTF">2022-12-16T09:37:00Z</dcterms:modified>
</cp:coreProperties>
</file>